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CC" w:rsidRPr="000644A1" w:rsidRDefault="00EF37CC">
      <w:pPr>
        <w:rPr>
          <w:rFonts w:ascii="Times New Roman" w:hAnsi="Times New Roman" w:cs="Times New Roman"/>
          <w:lang w:val="sr-Cyrl-RS"/>
        </w:rPr>
      </w:pPr>
    </w:p>
    <w:p w:rsidR="008A16AB" w:rsidRPr="000644A1" w:rsidRDefault="000644A1" w:rsidP="00EF37CC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0644A1">
        <w:rPr>
          <w:rFonts w:ascii="Times New Roman" w:hAnsi="Times New Roman" w:cs="Times New Roman"/>
          <w:b/>
          <w:sz w:val="28"/>
          <w:szCs w:val="24"/>
          <w:lang w:val="sr-Cyrl-RS"/>
        </w:rPr>
        <w:t>Музичка школа „Стеван Мокрањац“ Врање</w:t>
      </w:r>
    </w:p>
    <w:p w:rsidR="00EF37CC" w:rsidRPr="000644A1" w:rsidRDefault="00D57E45" w:rsidP="00EF37C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644A1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ИЗВЕШТАЈ</w:t>
      </w:r>
      <w:r w:rsidRPr="000644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РЕАЛИЗАЦИЈИ НЕДЕЉНОГ</w:t>
      </w:r>
      <w:r w:rsidR="00393E6C" w:rsidRPr="000644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644A1">
        <w:rPr>
          <w:rFonts w:ascii="Times New Roman" w:hAnsi="Times New Roman" w:cs="Times New Roman"/>
          <w:b/>
          <w:sz w:val="24"/>
          <w:szCs w:val="24"/>
          <w:lang w:val="sr-Cyrl-RS"/>
        </w:rPr>
        <w:t>ОПЕРАТИВНОГ</w:t>
      </w:r>
      <w:r w:rsidR="00EF37CC" w:rsidRPr="000644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ПЛАН</w:t>
      </w:r>
      <w:r w:rsidRPr="000644A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EF37CC" w:rsidRPr="000644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РАДА </w:t>
      </w:r>
      <w:r w:rsidR="006D6D4C" w:rsidRPr="000644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НАСТАВНИКА – </w:t>
      </w:r>
      <w:r w:rsidR="006D6D4C" w:rsidRPr="000644A1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ГРУПНА НАСТАВА</w:t>
      </w:r>
    </w:p>
    <w:p w:rsidR="008A16AB" w:rsidRPr="000644A1" w:rsidRDefault="008A16AB" w:rsidP="008A16A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644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Наставна недеља </w:t>
      </w:r>
      <w:r w:rsidRPr="000644A1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23.</w:t>
      </w:r>
      <w:r w:rsidRPr="000644A1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0</w:t>
      </w:r>
      <w:r w:rsidRPr="000644A1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3.2020. </w:t>
      </w:r>
      <w:r w:rsidRPr="000644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0644A1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28.03.2020. </w:t>
      </w:r>
      <w:r w:rsidRPr="000644A1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EF37CC" w:rsidRPr="000644A1" w:rsidRDefault="00EF37CC" w:rsidP="008C3239">
      <w:pPr>
        <w:rPr>
          <w:rFonts w:ascii="Times New Roman" w:hAnsi="Times New Roman" w:cs="Times New Roman"/>
          <w:lang w:val="sr-Cyrl-RS"/>
        </w:rPr>
      </w:pPr>
    </w:p>
    <w:p w:rsidR="008C3239" w:rsidRPr="000644A1" w:rsidRDefault="00EF37CC" w:rsidP="00EF37CC">
      <w:pPr>
        <w:rPr>
          <w:rFonts w:ascii="Times New Roman" w:hAnsi="Times New Roman" w:cs="Times New Roman"/>
          <w:lang w:val="sr-Cyrl-RS"/>
        </w:rPr>
      </w:pPr>
      <w:r w:rsidRPr="000644A1">
        <w:rPr>
          <w:rFonts w:ascii="Times New Roman" w:hAnsi="Times New Roman" w:cs="Times New Roman"/>
          <w:lang w:val="sr-Cyrl-RS"/>
        </w:rPr>
        <w:t>НАСТАВНИ ПРЕДМЕТ</w:t>
      </w:r>
      <w:r w:rsidR="00393E6C" w:rsidRPr="000644A1">
        <w:rPr>
          <w:rFonts w:ascii="Times New Roman" w:hAnsi="Times New Roman" w:cs="Times New Roman"/>
          <w:lang w:val="sr-Cyrl-RS"/>
        </w:rPr>
        <w:t xml:space="preserve">: </w:t>
      </w:r>
      <w:r w:rsidR="0018785F" w:rsidRPr="000644A1">
        <w:rPr>
          <w:rFonts w:ascii="Times New Roman" w:hAnsi="Times New Roman" w:cs="Times New Roman"/>
          <w:color w:val="FF0000"/>
          <w:lang w:val="sr-Cyrl-RS"/>
        </w:rPr>
        <w:t>Солфеђо</w:t>
      </w:r>
      <w:r w:rsidRPr="000644A1">
        <w:rPr>
          <w:rFonts w:ascii="Times New Roman" w:hAnsi="Times New Roman" w:cs="Times New Roman"/>
          <w:lang w:val="sr-Cyrl-RS"/>
        </w:rPr>
        <w:t xml:space="preserve"> </w:t>
      </w:r>
      <w:r w:rsidR="006A11EB" w:rsidRPr="000644A1">
        <w:rPr>
          <w:rFonts w:ascii="Times New Roman" w:hAnsi="Times New Roman" w:cs="Times New Roman"/>
          <w:lang w:val="sr-Latn-RS"/>
        </w:rPr>
        <w:t xml:space="preserve">/ </w:t>
      </w:r>
      <w:r w:rsidR="006A11EB" w:rsidRPr="000644A1">
        <w:rPr>
          <w:rFonts w:ascii="Times New Roman" w:hAnsi="Times New Roman" w:cs="Times New Roman"/>
          <w:lang w:val="sr-Cyrl-RS"/>
        </w:rPr>
        <w:t>Теорија музике / Хор</w:t>
      </w:r>
      <w:r w:rsidRPr="000644A1">
        <w:rPr>
          <w:rFonts w:ascii="Times New Roman" w:hAnsi="Times New Roman" w:cs="Times New Roman"/>
          <w:lang w:val="sr-Cyrl-RS"/>
        </w:rPr>
        <w:t xml:space="preserve">                                          </w:t>
      </w:r>
      <w:r w:rsidR="00C90EFA" w:rsidRPr="000644A1">
        <w:rPr>
          <w:rFonts w:ascii="Times New Roman" w:hAnsi="Times New Roman" w:cs="Times New Roman"/>
          <w:lang w:val="sr-Cyrl-RS"/>
        </w:rPr>
        <w:t xml:space="preserve">                              </w:t>
      </w:r>
    </w:p>
    <w:p w:rsidR="00EF37CC" w:rsidRDefault="00EF37CC" w:rsidP="00EF37CC">
      <w:pPr>
        <w:rPr>
          <w:rFonts w:ascii="Times New Roman" w:hAnsi="Times New Roman" w:cs="Times New Roman"/>
          <w:color w:val="FF0000"/>
          <w:lang w:val="sr-Cyrl-RS"/>
        </w:rPr>
      </w:pPr>
      <w:r w:rsidRPr="000644A1">
        <w:rPr>
          <w:rFonts w:ascii="Times New Roman" w:hAnsi="Times New Roman" w:cs="Times New Roman"/>
          <w:lang w:val="sr-Cyrl-RS"/>
        </w:rPr>
        <w:t>Наставник</w:t>
      </w:r>
      <w:r w:rsidR="00B7220A" w:rsidRPr="000644A1">
        <w:rPr>
          <w:rFonts w:ascii="Times New Roman" w:hAnsi="Times New Roman" w:cs="Times New Roman"/>
          <w:lang w:val="sr-Cyrl-RS"/>
        </w:rPr>
        <w:t>/Класа</w:t>
      </w:r>
      <w:r w:rsidR="00393E6C" w:rsidRPr="000644A1">
        <w:rPr>
          <w:rFonts w:ascii="Times New Roman" w:hAnsi="Times New Roman" w:cs="Times New Roman"/>
          <w:lang w:val="sr-Cyrl-RS"/>
        </w:rPr>
        <w:t xml:space="preserve">: </w:t>
      </w:r>
      <w:r w:rsidRPr="000644A1">
        <w:rPr>
          <w:rFonts w:ascii="Times New Roman" w:hAnsi="Times New Roman" w:cs="Times New Roman"/>
          <w:color w:val="FF0000"/>
          <w:lang w:val="sr-Cyrl-RS"/>
        </w:rPr>
        <w:t>_____________________________________</w:t>
      </w:r>
    </w:p>
    <w:p w:rsidR="000644A1" w:rsidRPr="000644A1" w:rsidRDefault="000644A1" w:rsidP="000644A1">
      <w:pPr>
        <w:pStyle w:val="NoSpacing"/>
        <w:rPr>
          <w:lang w:val="sr-Cyrl-RS"/>
        </w:rPr>
      </w:pPr>
      <w:bookmarkStart w:id="0" w:name="_GoBack"/>
      <w:bookmarkEnd w:id="0"/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854"/>
        <w:gridCol w:w="1272"/>
        <w:gridCol w:w="851"/>
        <w:gridCol w:w="1276"/>
        <w:gridCol w:w="3117"/>
        <w:gridCol w:w="1219"/>
        <w:gridCol w:w="2044"/>
        <w:gridCol w:w="1560"/>
        <w:gridCol w:w="2834"/>
      </w:tblGrid>
      <w:tr w:rsidR="00CF3D65" w:rsidRPr="000644A1" w:rsidTr="000644A1">
        <w:trPr>
          <w:trHeight w:val="2452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E703B4" w:rsidRPr="000644A1" w:rsidRDefault="00E703B4" w:rsidP="0006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44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  <w:p w:rsidR="00CF3D65" w:rsidRPr="000644A1" w:rsidRDefault="00CF3D65" w:rsidP="0006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44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групе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E703B4" w:rsidRPr="000644A1" w:rsidRDefault="00CF3D65" w:rsidP="0006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44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групе</w:t>
            </w:r>
          </w:p>
          <w:p w:rsidR="00E703B4" w:rsidRPr="000644A1" w:rsidRDefault="00E703B4" w:rsidP="0006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703B4" w:rsidRPr="000644A1" w:rsidRDefault="00E703B4" w:rsidP="0006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44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03B4" w:rsidRPr="000644A1" w:rsidRDefault="00CF3D65" w:rsidP="0006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44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 и Време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703B4" w:rsidRPr="000644A1" w:rsidRDefault="00E703B4" w:rsidP="0006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44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Наставни садржај /</w:t>
            </w:r>
          </w:p>
          <w:p w:rsidR="00E703B4" w:rsidRPr="000644A1" w:rsidRDefault="00E703B4" w:rsidP="0006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44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E703B4" w:rsidRPr="000644A1" w:rsidRDefault="00E703B4" w:rsidP="000644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64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Приступ у раду / п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латформа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која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користи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/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начин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комуникације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ученицима</w:t>
            </w:r>
            <w:proofErr w:type="spellEnd"/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DD4FD9" w:rsidRPr="000644A1" w:rsidRDefault="00E703B4" w:rsidP="0006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наставника</w:t>
            </w:r>
            <w:proofErr w:type="spellEnd"/>
          </w:p>
          <w:p w:rsidR="00E703B4" w:rsidRPr="000644A1" w:rsidRDefault="00DD4FD9" w:rsidP="0006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44A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>(Нпр. Наставник објашњава, ученик слуша извођење наставника, самостално изводи програм, закључује, износи своје мишљење)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703B4" w:rsidRPr="000644A1" w:rsidRDefault="00E703B4" w:rsidP="00064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ученике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немају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материјално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техничких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могућности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реализацију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наставе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даљину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703B4" w:rsidRPr="000644A1" w:rsidRDefault="00E703B4" w:rsidP="0006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праћења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напредовања и </w:t>
            </w:r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постигнућа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ученика</w:t>
            </w:r>
            <w:proofErr w:type="spellEnd"/>
          </w:p>
          <w:p w:rsidR="00DD4FD9" w:rsidRPr="000644A1" w:rsidRDefault="00DD4FD9" w:rsidP="000644A1">
            <w:pPr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sr-Cyrl-RS"/>
              </w:rPr>
            </w:pPr>
            <w:r w:rsidRPr="000644A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 xml:space="preserve">(Нпр. Домаћи задаци – послати путем mail-а, </w:t>
            </w:r>
            <w:r w:rsidRPr="000644A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Latn-RS"/>
              </w:rPr>
              <w:t xml:space="preserve">viber-a </w:t>
            </w:r>
            <w:r w:rsidRPr="000644A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>итд.)</w:t>
            </w: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7C23FE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1.</w:t>
            </w:r>
          </w:p>
          <w:p w:rsidR="007C23FE" w:rsidRPr="000644A1" w:rsidRDefault="007C23FE" w:rsidP="007C23FE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 w:val="restart"/>
          </w:tcPr>
          <w:p w:rsidR="007C23FE" w:rsidRPr="000644A1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E703B4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2.</w:t>
            </w:r>
          </w:p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3.</w:t>
            </w:r>
          </w:p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4.</w:t>
            </w:r>
          </w:p>
          <w:p w:rsidR="007C23FE" w:rsidRPr="000644A1" w:rsidRDefault="007C23FE" w:rsidP="007C23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5.</w:t>
            </w:r>
          </w:p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6.</w:t>
            </w:r>
          </w:p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lastRenderedPageBreak/>
              <w:t>10.</w:t>
            </w: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1272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0644A1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0644A1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0644A1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7C1144" w:rsidRPr="000644A1" w:rsidRDefault="007C1144" w:rsidP="007C1144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1307"/>
        <w:gridCol w:w="4657"/>
        <w:gridCol w:w="4253"/>
        <w:gridCol w:w="4810"/>
      </w:tblGrid>
      <w:tr w:rsidR="00C00922" w:rsidRPr="000644A1" w:rsidTr="000644A1"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C00922" w:rsidRPr="000644A1" w:rsidRDefault="00C00922" w:rsidP="000644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Разред</w:t>
            </w:r>
          </w:p>
        </w:tc>
        <w:tc>
          <w:tcPr>
            <w:tcW w:w="4657" w:type="dxa"/>
            <w:shd w:val="clear" w:color="auto" w:fill="D9D9D9" w:themeFill="background1" w:themeFillShade="D9"/>
            <w:vAlign w:val="center"/>
          </w:tcPr>
          <w:p w:rsidR="00C00922" w:rsidRPr="000644A1" w:rsidRDefault="00C00922" w:rsidP="000644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Кључне активности и начин остваривања</w:t>
            </w:r>
          </w:p>
          <w:p w:rsidR="00C00922" w:rsidRPr="000644A1" w:rsidRDefault="00C00922" w:rsidP="0006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644A1">
              <w:rPr>
                <w:rFonts w:ascii="Times New Roman" w:hAnsi="Times New Roman" w:cs="Times New Roman"/>
                <w:color w:val="00B0F0"/>
                <w:lang w:val="sr-Cyrl-RS"/>
              </w:rPr>
              <w:t>ПО РАЗРЕДИМА</w:t>
            </w:r>
          </w:p>
          <w:p w:rsidR="00C00922" w:rsidRPr="000644A1" w:rsidRDefault="00C00922" w:rsidP="000644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00922" w:rsidRPr="000644A1" w:rsidRDefault="00C00922" w:rsidP="000644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lang w:val="sr-Cyrl-RS"/>
              </w:rPr>
              <w:t>Додатна подршка и начин пружања</w:t>
            </w:r>
          </w:p>
          <w:p w:rsidR="00C00922" w:rsidRPr="000644A1" w:rsidRDefault="00C00922" w:rsidP="000644A1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</w:pPr>
            <w:r w:rsidRPr="000644A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>(Нпр. У виду додатног домаћег задатка, додатног објашњења, додатног вежбања)</w:t>
            </w:r>
          </w:p>
          <w:p w:rsidR="00C00922" w:rsidRPr="000644A1" w:rsidRDefault="00C00922" w:rsidP="000644A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color w:val="00B0F0"/>
                <w:lang w:val="sr-Cyrl-RS"/>
              </w:rPr>
              <w:t>ПО РАЗРЕДИМА</w:t>
            </w:r>
          </w:p>
        </w:tc>
        <w:tc>
          <w:tcPr>
            <w:tcW w:w="4810" w:type="dxa"/>
            <w:shd w:val="clear" w:color="auto" w:fill="D9D9D9" w:themeFill="background1" w:themeFillShade="D9"/>
            <w:vAlign w:val="center"/>
          </w:tcPr>
          <w:p w:rsidR="00C00922" w:rsidRPr="000644A1" w:rsidRDefault="00C00922" w:rsidP="0006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раћење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напредовања и </w:t>
            </w:r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постигнућа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ученика</w:t>
            </w:r>
            <w:proofErr w:type="spellEnd"/>
          </w:p>
          <w:p w:rsidR="00C00922" w:rsidRPr="000644A1" w:rsidRDefault="00C00922" w:rsidP="000644A1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</w:pPr>
            <w:r w:rsidRPr="000644A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 xml:space="preserve">(Нпр. Увид у домаће задатке, увид у достављене снимке послате путем mail-а, </w:t>
            </w:r>
            <w:r w:rsidRPr="000644A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Latn-RS"/>
              </w:rPr>
              <w:t xml:space="preserve">viber-a </w:t>
            </w:r>
            <w:r w:rsidRPr="000644A1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>итд.)</w:t>
            </w:r>
          </w:p>
          <w:p w:rsidR="00C00922" w:rsidRPr="000644A1" w:rsidRDefault="00C00922" w:rsidP="0006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644A1">
              <w:rPr>
                <w:rFonts w:ascii="Times New Roman" w:hAnsi="Times New Roman" w:cs="Times New Roman"/>
                <w:color w:val="00B0F0"/>
                <w:lang w:val="sr-Cyrl-RS"/>
              </w:rPr>
              <w:t>ПО РАЗРЕДИМА</w:t>
            </w:r>
          </w:p>
        </w:tc>
      </w:tr>
      <w:tr w:rsidR="00C00922" w:rsidRPr="000644A1" w:rsidTr="00C00922">
        <w:trPr>
          <w:trHeight w:val="478"/>
        </w:trPr>
        <w:tc>
          <w:tcPr>
            <w:tcW w:w="1307" w:type="dxa"/>
            <w:vAlign w:val="center"/>
          </w:tcPr>
          <w:p w:rsidR="00C00922" w:rsidRPr="000644A1" w:rsidRDefault="00C00922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0644A1">
              <w:rPr>
                <w:rFonts w:ascii="Times New Roman" w:hAnsi="Times New Roman" w:cs="Times New Roman"/>
                <w:lang w:val="sr-Latn-RS"/>
              </w:rPr>
              <w:t>I</w:t>
            </w:r>
          </w:p>
        </w:tc>
        <w:tc>
          <w:tcPr>
            <w:tcW w:w="4657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0922" w:rsidRPr="000644A1" w:rsidTr="00C00922">
        <w:trPr>
          <w:trHeight w:val="478"/>
        </w:trPr>
        <w:tc>
          <w:tcPr>
            <w:tcW w:w="1307" w:type="dxa"/>
            <w:vAlign w:val="center"/>
          </w:tcPr>
          <w:p w:rsidR="00C00922" w:rsidRPr="000644A1" w:rsidRDefault="00C00922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0644A1">
              <w:rPr>
                <w:rFonts w:ascii="Times New Roman" w:hAnsi="Times New Roman" w:cs="Times New Roman"/>
                <w:lang w:val="sr-Latn-RS"/>
              </w:rPr>
              <w:t>II</w:t>
            </w:r>
          </w:p>
        </w:tc>
        <w:tc>
          <w:tcPr>
            <w:tcW w:w="4657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0922" w:rsidRPr="000644A1" w:rsidTr="00C00922">
        <w:trPr>
          <w:trHeight w:val="478"/>
        </w:trPr>
        <w:tc>
          <w:tcPr>
            <w:tcW w:w="1307" w:type="dxa"/>
            <w:vAlign w:val="center"/>
          </w:tcPr>
          <w:p w:rsidR="00C00922" w:rsidRPr="000644A1" w:rsidRDefault="00C00922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0644A1">
              <w:rPr>
                <w:rFonts w:ascii="Times New Roman" w:hAnsi="Times New Roman" w:cs="Times New Roman"/>
                <w:lang w:val="sr-Latn-RS"/>
              </w:rPr>
              <w:t>III</w:t>
            </w:r>
          </w:p>
        </w:tc>
        <w:tc>
          <w:tcPr>
            <w:tcW w:w="4657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0922" w:rsidRPr="000644A1" w:rsidTr="00C00922">
        <w:trPr>
          <w:trHeight w:val="478"/>
        </w:trPr>
        <w:tc>
          <w:tcPr>
            <w:tcW w:w="1307" w:type="dxa"/>
            <w:vAlign w:val="center"/>
          </w:tcPr>
          <w:p w:rsidR="00C00922" w:rsidRPr="000644A1" w:rsidRDefault="00C00922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0644A1">
              <w:rPr>
                <w:rFonts w:ascii="Times New Roman" w:hAnsi="Times New Roman" w:cs="Times New Roman"/>
                <w:lang w:val="sr-Latn-RS"/>
              </w:rPr>
              <w:t>IV</w:t>
            </w:r>
          </w:p>
        </w:tc>
        <w:tc>
          <w:tcPr>
            <w:tcW w:w="4657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0922" w:rsidRPr="000644A1" w:rsidTr="00C00922">
        <w:trPr>
          <w:trHeight w:val="478"/>
        </w:trPr>
        <w:tc>
          <w:tcPr>
            <w:tcW w:w="1307" w:type="dxa"/>
            <w:vAlign w:val="center"/>
          </w:tcPr>
          <w:p w:rsidR="00C00922" w:rsidRPr="000644A1" w:rsidRDefault="00C00922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0644A1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4657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0922" w:rsidRPr="000644A1" w:rsidTr="00C00922">
        <w:trPr>
          <w:trHeight w:val="478"/>
        </w:trPr>
        <w:tc>
          <w:tcPr>
            <w:tcW w:w="1307" w:type="dxa"/>
            <w:vAlign w:val="center"/>
          </w:tcPr>
          <w:p w:rsidR="00C00922" w:rsidRPr="000644A1" w:rsidRDefault="00C00922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0644A1">
              <w:rPr>
                <w:rFonts w:ascii="Times New Roman" w:hAnsi="Times New Roman" w:cs="Times New Roman"/>
                <w:lang w:val="sr-Latn-RS"/>
              </w:rPr>
              <w:t>VI</w:t>
            </w:r>
          </w:p>
        </w:tc>
        <w:tc>
          <w:tcPr>
            <w:tcW w:w="4657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0922" w:rsidRPr="000644A1" w:rsidTr="00EC326C">
        <w:tc>
          <w:tcPr>
            <w:tcW w:w="15027" w:type="dxa"/>
            <w:gridSpan w:val="4"/>
            <w:shd w:val="clear" w:color="auto" w:fill="D9D9D9" w:themeFill="background1" w:themeFillShade="D9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  <w:r w:rsidRPr="000644A1"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RS"/>
              </w:rPr>
              <w:t>Активности које су планиране у циљу одржавања мотивације ученика за рад</w:t>
            </w:r>
            <w:r w:rsidRPr="000644A1"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  <w:t>↓</w:t>
            </w:r>
            <w:r w:rsidRPr="000644A1">
              <w:rPr>
                <w:rFonts w:ascii="Times New Roman" w:hAnsi="Times New Roman" w:cs="Times New Roman"/>
                <w:color w:val="00B0F0"/>
                <w:sz w:val="24"/>
                <w:szCs w:val="24"/>
                <w:lang w:val="sr-Latn-RS"/>
              </w:rPr>
              <w:t xml:space="preserve"> </w:t>
            </w:r>
            <w:r w:rsidRPr="000644A1"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RS"/>
              </w:rPr>
              <w:t>ГЛОБАЛНО – На нивоу класе</w:t>
            </w:r>
          </w:p>
        </w:tc>
      </w:tr>
      <w:tr w:rsidR="00C00922" w:rsidRPr="000644A1" w:rsidTr="00C00922">
        <w:tc>
          <w:tcPr>
            <w:tcW w:w="15027" w:type="dxa"/>
            <w:gridSpan w:val="4"/>
            <w:shd w:val="clear" w:color="auto" w:fill="FFFFFF" w:themeFill="background1"/>
          </w:tcPr>
          <w:p w:rsidR="00C00922" w:rsidRPr="000644A1" w:rsidRDefault="00C00922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7C1144" w:rsidRPr="000644A1" w:rsidRDefault="007C1144" w:rsidP="007C1144">
      <w:pPr>
        <w:rPr>
          <w:rFonts w:ascii="Times New Roman" w:hAnsi="Times New Roman" w:cs="Times New Roman"/>
          <w:lang w:val="sr-Cyrl-RS"/>
        </w:rPr>
      </w:pPr>
    </w:p>
    <w:p w:rsidR="007C1144" w:rsidRPr="000644A1" w:rsidRDefault="007C1144" w:rsidP="007C1144">
      <w:pPr>
        <w:rPr>
          <w:rFonts w:ascii="Times New Roman" w:hAnsi="Times New Roman" w:cs="Times New Roman"/>
          <w:lang w:val="sr-Cyrl-RS"/>
        </w:rPr>
      </w:pPr>
    </w:p>
    <w:p w:rsidR="007C1144" w:rsidRPr="000644A1" w:rsidRDefault="007C1144" w:rsidP="007C1144">
      <w:pPr>
        <w:rPr>
          <w:rFonts w:ascii="Times New Roman" w:hAnsi="Times New Roman" w:cs="Times New Roman"/>
          <w:lang w:val="sr-Cyrl-RS"/>
        </w:rPr>
      </w:pPr>
    </w:p>
    <w:p w:rsidR="007C1144" w:rsidRPr="000644A1" w:rsidRDefault="007C1144" w:rsidP="007C1144">
      <w:pPr>
        <w:rPr>
          <w:rFonts w:ascii="Times New Roman" w:hAnsi="Times New Roman" w:cs="Times New Roman"/>
          <w:lang w:val="sr-Cyrl-RS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1417"/>
        <w:gridCol w:w="1418"/>
        <w:gridCol w:w="2126"/>
        <w:gridCol w:w="3402"/>
        <w:gridCol w:w="3686"/>
      </w:tblGrid>
      <w:tr w:rsidR="00203DE5" w:rsidRPr="000644A1" w:rsidTr="006A6317">
        <w:trPr>
          <w:trHeight w:val="460"/>
        </w:trPr>
        <w:tc>
          <w:tcPr>
            <w:tcW w:w="15027" w:type="dxa"/>
            <w:gridSpan w:val="7"/>
            <w:shd w:val="clear" w:color="auto" w:fill="D9D9D9" w:themeFill="background1" w:themeFillShade="D9"/>
          </w:tcPr>
          <w:p w:rsidR="00203DE5" w:rsidRPr="000644A1" w:rsidRDefault="00203DE5" w:rsidP="0016729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0644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Извештај о реализованим часовима у току наставне недеље -</w:t>
            </w:r>
            <w:r w:rsidRPr="000644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0644A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Попуњава се по истеку наставне недеље</w:t>
            </w:r>
          </w:p>
        </w:tc>
      </w:tr>
      <w:tr w:rsidR="00203DE5" w:rsidRPr="000644A1" w:rsidTr="006A6317">
        <w:trPr>
          <w:trHeight w:val="460"/>
        </w:trPr>
        <w:tc>
          <w:tcPr>
            <w:tcW w:w="1560" w:type="dxa"/>
            <w:shd w:val="clear" w:color="auto" w:fill="D9D9D9" w:themeFill="background1" w:themeFillShade="D9"/>
          </w:tcPr>
          <w:p w:rsidR="00203DE5" w:rsidRPr="000644A1" w:rsidRDefault="00203DE5" w:rsidP="0016729C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0644A1">
              <w:rPr>
                <w:rFonts w:ascii="Times New Roman" w:hAnsi="Times New Roman" w:cs="Times New Roman"/>
                <w:color w:val="FF0000"/>
                <w:lang w:val="sr-Cyrl-CS"/>
              </w:rPr>
              <w:t>Планирано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03DE5" w:rsidRPr="000644A1" w:rsidRDefault="00203DE5" w:rsidP="0016729C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0644A1">
              <w:rPr>
                <w:rFonts w:ascii="Times New Roman" w:hAnsi="Times New Roman" w:cs="Times New Roman"/>
                <w:color w:val="FF0000"/>
                <w:lang w:val="sr-Cyrl-CS"/>
              </w:rPr>
              <w:t>Одржано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3DE5" w:rsidRPr="000644A1" w:rsidRDefault="00203DE5" w:rsidP="0016729C">
            <w:pPr>
              <w:jc w:val="center"/>
              <w:rPr>
                <w:rFonts w:ascii="Times New Roman" w:hAnsi="Times New Roman" w:cs="Times New Roman"/>
                <w:color w:val="FF00FF"/>
                <w:lang w:val="sr-Cyrl-CS"/>
              </w:rPr>
            </w:pPr>
            <w:r w:rsidRPr="000644A1">
              <w:rPr>
                <w:rFonts w:ascii="Times New Roman" w:hAnsi="Times New Roman" w:cs="Times New Roman"/>
                <w:color w:val="FF0000"/>
                <w:lang w:val="sr-Cyrl-CS"/>
              </w:rPr>
              <w:t xml:space="preserve">Изостанци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03DE5" w:rsidRPr="000644A1" w:rsidRDefault="00203DE5" w:rsidP="0016729C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0644A1">
              <w:rPr>
                <w:rFonts w:ascii="Times New Roman" w:hAnsi="Times New Roman" w:cs="Times New Roman"/>
                <w:color w:val="FF0000"/>
                <w:lang w:val="sr-Cyrl-RS"/>
              </w:rPr>
              <w:t>Број болесних ученика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03DE5" w:rsidRPr="000644A1" w:rsidRDefault="00203DE5" w:rsidP="001672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0644A1">
              <w:rPr>
                <w:rFonts w:ascii="Times New Roman" w:hAnsi="Times New Roman" w:cs="Times New Roman"/>
                <w:color w:val="FF0000"/>
                <w:lang w:val="sr-Cyrl-RS"/>
              </w:rPr>
              <w:t>Број ученика у</w:t>
            </w:r>
            <w:r w:rsidRPr="000644A1">
              <w:rPr>
                <w:rFonts w:ascii="Times New Roman" w:hAnsi="Times New Roman" w:cs="Times New Roman"/>
                <w:color w:val="FF0000"/>
                <w:lang w:val="sr-Cyrl-CS"/>
              </w:rPr>
              <w:t xml:space="preserve"> Изолацији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03DE5" w:rsidRPr="000644A1" w:rsidRDefault="00203DE5" w:rsidP="0016729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0644A1">
              <w:rPr>
                <w:rFonts w:ascii="Times New Roman" w:hAnsi="Times New Roman" w:cs="Times New Roman"/>
                <w:color w:val="FF0000"/>
                <w:lang w:val="sr-Cyrl-CS"/>
              </w:rPr>
              <w:t>Број ученици који немају техничке могућности за праћење наставе на даљину</w:t>
            </w:r>
          </w:p>
          <w:p w:rsidR="00203DE5" w:rsidRPr="000644A1" w:rsidRDefault="00203DE5" w:rsidP="001672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203DE5" w:rsidRPr="000644A1" w:rsidRDefault="00203DE5" w:rsidP="0016729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0644A1">
              <w:rPr>
                <w:rFonts w:ascii="Times New Roman" w:eastAsia="Times New Roman" w:hAnsi="Times New Roman" w:cs="Times New Roman"/>
                <w:color w:val="FF0000"/>
                <w:lang w:val="sr-Cyrl-RS"/>
              </w:rPr>
              <w:t>Проценат ученика обухваћених наставом на даљину</w:t>
            </w:r>
          </w:p>
        </w:tc>
      </w:tr>
      <w:tr w:rsidR="00203DE5" w:rsidRPr="000644A1" w:rsidTr="006A6317">
        <w:trPr>
          <w:trHeight w:val="460"/>
        </w:trPr>
        <w:tc>
          <w:tcPr>
            <w:tcW w:w="1560" w:type="dxa"/>
            <w:shd w:val="clear" w:color="auto" w:fill="FFFFFF" w:themeFill="background1"/>
          </w:tcPr>
          <w:p w:rsidR="00203DE5" w:rsidRPr="000644A1" w:rsidRDefault="00203DE5" w:rsidP="0016729C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03DE5" w:rsidRPr="000644A1" w:rsidRDefault="00203DE5" w:rsidP="0016729C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03DE5" w:rsidRPr="000644A1" w:rsidRDefault="00203DE5" w:rsidP="0016729C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03DE5" w:rsidRPr="000644A1" w:rsidRDefault="00203DE5" w:rsidP="0016729C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03DE5" w:rsidRPr="000644A1" w:rsidRDefault="00203DE5" w:rsidP="001672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03DE5" w:rsidRPr="000644A1" w:rsidRDefault="00203DE5" w:rsidP="0016729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03DE5" w:rsidRPr="000644A1" w:rsidRDefault="00203DE5" w:rsidP="0016729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</w:p>
        </w:tc>
      </w:tr>
      <w:tr w:rsidR="00203DE5" w:rsidRPr="000644A1" w:rsidTr="006A6317">
        <w:trPr>
          <w:trHeight w:val="460"/>
        </w:trPr>
        <w:tc>
          <w:tcPr>
            <w:tcW w:w="15027" w:type="dxa"/>
            <w:gridSpan w:val="7"/>
            <w:shd w:val="clear" w:color="auto" w:fill="D9D9D9" w:themeFill="background1" w:themeFillShade="D9"/>
          </w:tcPr>
          <w:p w:rsidR="00203DE5" w:rsidRPr="000644A1" w:rsidRDefault="00203DE5" w:rsidP="0016729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Белешка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реализацији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наставе </w:t>
            </w:r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како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одвија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реализација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сте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успоставили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сарадњу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свим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ученицима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одговарају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постављене</w:t>
            </w:r>
            <w:proofErr w:type="spellEnd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задатке</w:t>
            </w:r>
            <w:proofErr w:type="spellEnd"/>
            <w:r w:rsidRPr="000644A1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)↓</w:t>
            </w:r>
          </w:p>
        </w:tc>
      </w:tr>
      <w:tr w:rsidR="00203DE5" w:rsidRPr="000644A1" w:rsidTr="006A6317">
        <w:trPr>
          <w:trHeight w:val="460"/>
        </w:trPr>
        <w:tc>
          <w:tcPr>
            <w:tcW w:w="15027" w:type="dxa"/>
            <w:gridSpan w:val="7"/>
            <w:shd w:val="clear" w:color="auto" w:fill="FFFFFF" w:themeFill="background1"/>
          </w:tcPr>
          <w:p w:rsidR="00203DE5" w:rsidRPr="000644A1" w:rsidRDefault="00203DE5" w:rsidP="0016729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</w:p>
        </w:tc>
      </w:tr>
      <w:tr w:rsidR="00203DE5" w:rsidRPr="000644A1" w:rsidTr="006A6317">
        <w:trPr>
          <w:trHeight w:val="460"/>
        </w:trPr>
        <w:tc>
          <w:tcPr>
            <w:tcW w:w="15027" w:type="dxa"/>
            <w:gridSpan w:val="7"/>
            <w:shd w:val="clear" w:color="auto" w:fill="D9D9D9" w:themeFill="background1" w:themeFillShade="D9"/>
          </w:tcPr>
          <w:p w:rsidR="00203DE5" w:rsidRPr="000644A1" w:rsidRDefault="00203DE5" w:rsidP="0016729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644A1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Напомене о начину решавања проблема у реализацији наставе)↓</w:t>
            </w:r>
          </w:p>
        </w:tc>
      </w:tr>
      <w:tr w:rsidR="00203DE5" w:rsidRPr="000644A1" w:rsidTr="006A6317">
        <w:trPr>
          <w:trHeight w:val="460"/>
        </w:trPr>
        <w:tc>
          <w:tcPr>
            <w:tcW w:w="15027" w:type="dxa"/>
            <w:gridSpan w:val="7"/>
            <w:shd w:val="clear" w:color="auto" w:fill="FFFFFF" w:themeFill="background1"/>
          </w:tcPr>
          <w:p w:rsidR="00203DE5" w:rsidRPr="000644A1" w:rsidRDefault="00203DE5" w:rsidP="0016729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</w:p>
        </w:tc>
      </w:tr>
      <w:tr w:rsidR="00203DE5" w:rsidRPr="000644A1" w:rsidTr="006A6317">
        <w:trPr>
          <w:trHeight w:val="460"/>
        </w:trPr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DE5" w:rsidRPr="000644A1" w:rsidRDefault="00203DE5" w:rsidP="0016729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644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>Активности које су спроведене у циљу одржавања мотивације ученика за рад↓</w:t>
            </w:r>
          </w:p>
        </w:tc>
      </w:tr>
      <w:tr w:rsidR="00203DE5" w:rsidRPr="000644A1" w:rsidTr="006A6317">
        <w:trPr>
          <w:trHeight w:val="460"/>
        </w:trPr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DE5" w:rsidRPr="000644A1" w:rsidRDefault="00203DE5" w:rsidP="0016729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</w:p>
        </w:tc>
      </w:tr>
    </w:tbl>
    <w:p w:rsidR="007C1144" w:rsidRPr="000644A1" w:rsidRDefault="007C1144" w:rsidP="007C1144">
      <w:pPr>
        <w:rPr>
          <w:rFonts w:ascii="Times New Roman" w:hAnsi="Times New Roman" w:cs="Times New Roman"/>
          <w:lang w:val="sr-Cyrl-RS"/>
        </w:rPr>
      </w:pPr>
    </w:p>
    <w:p w:rsidR="00AE4D6F" w:rsidRPr="000644A1" w:rsidRDefault="00AE4D6F" w:rsidP="007C1144">
      <w:pPr>
        <w:rPr>
          <w:rFonts w:ascii="Times New Roman" w:hAnsi="Times New Roman" w:cs="Times New Roman"/>
          <w:lang w:val="sr-Cyrl-RS"/>
        </w:rPr>
      </w:pPr>
    </w:p>
    <w:sectPr w:rsidR="00AE4D6F" w:rsidRPr="000644A1" w:rsidSect="001F0F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AEE"/>
    <w:multiLevelType w:val="hybridMultilevel"/>
    <w:tmpl w:val="99CED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CC"/>
    <w:rsid w:val="000644A1"/>
    <w:rsid w:val="00072617"/>
    <w:rsid w:val="0018785F"/>
    <w:rsid w:val="001B5BC0"/>
    <w:rsid w:val="001F0F2F"/>
    <w:rsid w:val="00203DE5"/>
    <w:rsid w:val="00393E6C"/>
    <w:rsid w:val="003C7A46"/>
    <w:rsid w:val="005C2B77"/>
    <w:rsid w:val="00612B6D"/>
    <w:rsid w:val="006A11EB"/>
    <w:rsid w:val="006A6317"/>
    <w:rsid w:val="006D6D4C"/>
    <w:rsid w:val="006F63F1"/>
    <w:rsid w:val="0074415A"/>
    <w:rsid w:val="007C1144"/>
    <w:rsid w:val="007C23FE"/>
    <w:rsid w:val="008A16AB"/>
    <w:rsid w:val="008C3239"/>
    <w:rsid w:val="008F001F"/>
    <w:rsid w:val="0092193D"/>
    <w:rsid w:val="00931302"/>
    <w:rsid w:val="00943D6C"/>
    <w:rsid w:val="00A06344"/>
    <w:rsid w:val="00AB0BCC"/>
    <w:rsid w:val="00AE4D6F"/>
    <w:rsid w:val="00AE5AA6"/>
    <w:rsid w:val="00B5288F"/>
    <w:rsid w:val="00B7220A"/>
    <w:rsid w:val="00C00922"/>
    <w:rsid w:val="00C90EFA"/>
    <w:rsid w:val="00CF3D65"/>
    <w:rsid w:val="00D57E45"/>
    <w:rsid w:val="00D70487"/>
    <w:rsid w:val="00DD4FD9"/>
    <w:rsid w:val="00E703B4"/>
    <w:rsid w:val="00E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A747-2283-4524-AD3D-D55FB1E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EFA"/>
    <w:pPr>
      <w:ind w:left="720"/>
      <w:contextualSpacing/>
    </w:pPr>
  </w:style>
  <w:style w:type="paragraph" w:styleId="NoSpacing">
    <w:name w:val="No Spacing"/>
    <w:uiPriority w:val="1"/>
    <w:qFormat/>
    <w:rsid w:val="00064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2020-03-19T17:35:00Z</dcterms:created>
  <dcterms:modified xsi:type="dcterms:W3CDTF">2020-03-19T17:35:00Z</dcterms:modified>
</cp:coreProperties>
</file>