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7D" w:rsidRPr="00992DB2" w:rsidRDefault="00992DB2" w:rsidP="0089427D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bookmarkStart w:id="0" w:name="_GoBack"/>
      <w:r w:rsidRPr="00992DB2">
        <w:rPr>
          <w:rFonts w:ascii="Times New Roman" w:hAnsi="Times New Roman" w:cs="Times New Roman"/>
          <w:b/>
          <w:sz w:val="28"/>
          <w:szCs w:val="24"/>
          <w:lang w:val="sr-Cyrl-RS"/>
        </w:rPr>
        <w:t>МШ ''Стеван Мокрањац'' Врање</w:t>
      </w:r>
    </w:p>
    <w:bookmarkEnd w:id="0"/>
    <w:p w:rsidR="00EF37CC" w:rsidRPr="00992DB2" w:rsidRDefault="00BA5CE5" w:rsidP="00EF37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2DB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ИЗВЕШТАЈ</w:t>
      </w:r>
      <w:r w:rsidRPr="00992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РЕАЛИЗАЦИЈИ НЕДЕЉНОГ ОПЕРАТИВНОГ ПЛАНА РАДА НАСТАВНИКА </w:t>
      </w:r>
      <w:r w:rsidR="00E47979" w:rsidRPr="00992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E47979" w:rsidRPr="00992DB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ИНДИВИДУАЛНА НАСТАВА</w:t>
      </w:r>
    </w:p>
    <w:p w:rsidR="00E47979" w:rsidRPr="00992DB2" w:rsidRDefault="00E47979" w:rsidP="00E479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2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Наставна недеља </w:t>
      </w:r>
      <w:r w:rsidRPr="00992DB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23.</w:t>
      </w:r>
      <w:r w:rsidRPr="00992DB2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0</w:t>
      </w:r>
      <w:r w:rsidRPr="00992DB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3.2020. </w:t>
      </w:r>
      <w:r w:rsidRPr="00992D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992DB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28.03.2020. </w:t>
      </w:r>
      <w:r w:rsidRPr="00992DB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EF37CC" w:rsidRPr="00992DB2" w:rsidRDefault="00EF37CC" w:rsidP="008C3239">
      <w:pPr>
        <w:rPr>
          <w:rFonts w:ascii="Times New Roman" w:hAnsi="Times New Roman" w:cs="Times New Roman"/>
          <w:lang w:val="sr-Cyrl-RS"/>
        </w:rPr>
      </w:pPr>
    </w:p>
    <w:p w:rsidR="008C3239" w:rsidRPr="00992DB2" w:rsidRDefault="00EF37CC" w:rsidP="00EF37CC">
      <w:pPr>
        <w:rPr>
          <w:rFonts w:ascii="Times New Roman" w:hAnsi="Times New Roman" w:cs="Times New Roman"/>
          <w:lang w:val="sr-Cyrl-RS"/>
        </w:rPr>
      </w:pPr>
      <w:r w:rsidRPr="00992DB2">
        <w:rPr>
          <w:rFonts w:ascii="Times New Roman" w:hAnsi="Times New Roman" w:cs="Times New Roman"/>
          <w:lang w:val="sr-Cyrl-RS"/>
        </w:rPr>
        <w:t>НАСТАВНИ ПРЕДМЕТ</w:t>
      </w:r>
      <w:r w:rsidR="00393E6C" w:rsidRPr="00992DB2">
        <w:rPr>
          <w:rFonts w:ascii="Times New Roman" w:hAnsi="Times New Roman" w:cs="Times New Roman"/>
          <w:lang w:val="sr-Cyrl-RS"/>
        </w:rPr>
        <w:t xml:space="preserve">: </w:t>
      </w:r>
      <w:r w:rsidRPr="00992DB2">
        <w:rPr>
          <w:rFonts w:ascii="Times New Roman" w:hAnsi="Times New Roman" w:cs="Times New Roman"/>
          <w:color w:val="FF0000"/>
          <w:lang w:val="sr-Cyrl-RS"/>
        </w:rPr>
        <w:t>________________</w:t>
      </w:r>
      <w:r w:rsidR="00C90EFA" w:rsidRPr="00992DB2">
        <w:rPr>
          <w:rFonts w:ascii="Times New Roman" w:hAnsi="Times New Roman" w:cs="Times New Roman"/>
          <w:color w:val="FF0000"/>
          <w:lang w:val="sr-Cyrl-RS"/>
        </w:rPr>
        <w:t>___________</w:t>
      </w:r>
      <w:r w:rsidR="002A0C6B" w:rsidRPr="00992DB2">
        <w:rPr>
          <w:rFonts w:ascii="Times New Roman" w:hAnsi="Times New Roman" w:cs="Times New Roman"/>
          <w:color w:val="FF0000"/>
          <w:lang w:val="sr-Cyrl-RS"/>
        </w:rPr>
        <w:t>_______</w:t>
      </w:r>
      <w:r w:rsidRPr="00992DB2">
        <w:rPr>
          <w:rFonts w:ascii="Times New Roman" w:hAnsi="Times New Roman" w:cs="Times New Roman"/>
          <w:color w:val="FF0000"/>
          <w:lang w:val="sr-Cyrl-RS"/>
        </w:rPr>
        <w:t xml:space="preserve">  </w:t>
      </w:r>
      <w:r w:rsidRPr="00992DB2">
        <w:rPr>
          <w:rFonts w:ascii="Times New Roman" w:hAnsi="Times New Roman" w:cs="Times New Roman"/>
          <w:lang w:val="sr-Cyrl-RS"/>
        </w:rPr>
        <w:t xml:space="preserve">                                               </w:t>
      </w:r>
      <w:r w:rsidR="00C90EFA" w:rsidRPr="00992DB2">
        <w:rPr>
          <w:rFonts w:ascii="Times New Roman" w:hAnsi="Times New Roman" w:cs="Times New Roman"/>
          <w:lang w:val="sr-Cyrl-RS"/>
        </w:rPr>
        <w:t xml:space="preserve">                              </w:t>
      </w:r>
    </w:p>
    <w:p w:rsidR="00EF37CC" w:rsidRDefault="00EF37CC" w:rsidP="00EF37CC">
      <w:pPr>
        <w:rPr>
          <w:rFonts w:ascii="Times New Roman" w:hAnsi="Times New Roman" w:cs="Times New Roman"/>
          <w:color w:val="FF0000"/>
          <w:lang w:val="sr-Cyrl-RS"/>
        </w:rPr>
      </w:pPr>
      <w:r w:rsidRPr="00992DB2">
        <w:rPr>
          <w:rFonts w:ascii="Times New Roman" w:hAnsi="Times New Roman" w:cs="Times New Roman"/>
          <w:lang w:val="sr-Cyrl-RS"/>
        </w:rPr>
        <w:t>Наставник</w:t>
      </w:r>
      <w:r w:rsidR="00B7220A" w:rsidRPr="00992DB2">
        <w:rPr>
          <w:rFonts w:ascii="Times New Roman" w:hAnsi="Times New Roman" w:cs="Times New Roman"/>
          <w:lang w:val="sr-Cyrl-RS"/>
        </w:rPr>
        <w:t>/Класа</w:t>
      </w:r>
      <w:r w:rsidR="00393E6C" w:rsidRPr="00992DB2">
        <w:rPr>
          <w:rFonts w:ascii="Times New Roman" w:hAnsi="Times New Roman" w:cs="Times New Roman"/>
          <w:lang w:val="sr-Cyrl-RS"/>
        </w:rPr>
        <w:t xml:space="preserve">: </w:t>
      </w:r>
      <w:r w:rsidRPr="00992DB2">
        <w:rPr>
          <w:rFonts w:ascii="Times New Roman" w:hAnsi="Times New Roman" w:cs="Times New Roman"/>
          <w:color w:val="FF0000"/>
          <w:lang w:val="sr-Cyrl-RS"/>
        </w:rPr>
        <w:t>_____________________________________</w:t>
      </w:r>
    </w:p>
    <w:p w:rsidR="00992DB2" w:rsidRPr="00992DB2" w:rsidRDefault="00992DB2" w:rsidP="00EF37CC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55"/>
        <w:gridCol w:w="2279"/>
        <w:gridCol w:w="875"/>
        <w:gridCol w:w="1374"/>
        <w:gridCol w:w="2030"/>
        <w:gridCol w:w="1880"/>
        <w:gridCol w:w="2224"/>
        <w:gridCol w:w="1486"/>
        <w:gridCol w:w="1593"/>
      </w:tblGrid>
      <w:tr w:rsidR="00E47979" w:rsidRPr="00992DB2" w:rsidTr="00992DB2">
        <w:trPr>
          <w:trHeight w:val="2452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ученика</w:t>
            </w:r>
          </w:p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 и Време реализације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 садржај /</w:t>
            </w:r>
          </w:p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Приступ у раду / п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латформа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/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комуникације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наставника</w:t>
            </w:r>
            <w:proofErr w:type="spellEnd"/>
          </w:p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Наставник објашњава, ученик слуша извођење наставника, самостално изводи програм, закључује, износи своје мишљење)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немају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материјално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техничких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могућности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реализацију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E47979" w:rsidRPr="00992DB2" w:rsidRDefault="00E47979" w:rsidP="00992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E47979" w:rsidRPr="00992DB2" w:rsidRDefault="00E47979" w:rsidP="00992DB2">
            <w:pPr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Домаћи задаци – послати путем mail-а, </w:t>
            </w: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880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lastRenderedPageBreak/>
              <w:t>11.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992DB2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992DB2" w:rsidRDefault="007C23FE" w:rsidP="00992DB2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2279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992DB2" w:rsidTr="00E47979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992DB2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992DB2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F37CC" w:rsidRPr="00992DB2" w:rsidRDefault="00EF37CC" w:rsidP="00EF37CC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18"/>
        <w:gridCol w:w="4120"/>
        <w:gridCol w:w="4253"/>
        <w:gridCol w:w="4810"/>
      </w:tblGrid>
      <w:tr w:rsidR="001F5E60" w:rsidRPr="00992DB2" w:rsidTr="00992DB2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F5E60" w:rsidRPr="00992DB2" w:rsidRDefault="001F5E60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Разред</w:t>
            </w:r>
          </w:p>
        </w:tc>
        <w:tc>
          <w:tcPr>
            <w:tcW w:w="4120" w:type="dxa"/>
            <w:shd w:val="clear" w:color="auto" w:fill="D9D9D9" w:themeFill="background1" w:themeFillShade="D9"/>
            <w:vAlign w:val="center"/>
          </w:tcPr>
          <w:p w:rsidR="001F5E60" w:rsidRPr="00992DB2" w:rsidRDefault="001F5E60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Кључне активности и начин остваривања</w:t>
            </w:r>
          </w:p>
          <w:p w:rsidR="001F5E60" w:rsidRPr="00992DB2" w:rsidRDefault="001F5E60" w:rsidP="00992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  <w:p w:rsidR="001F5E60" w:rsidRPr="00992DB2" w:rsidRDefault="001F5E60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F5E60" w:rsidRPr="00992DB2" w:rsidRDefault="001F5E60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Cyrl-RS"/>
              </w:rPr>
              <w:t>Додатна подршка и начин пружања</w:t>
            </w:r>
          </w:p>
          <w:p w:rsidR="001F5E60" w:rsidRPr="00992DB2" w:rsidRDefault="001F5E60" w:rsidP="00992DB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У виду додатног домаћег задатка, додатног објашњења, додатног вежбања)</w:t>
            </w:r>
          </w:p>
          <w:p w:rsidR="001F5E60" w:rsidRPr="00992DB2" w:rsidRDefault="001F5E60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  <w:tc>
          <w:tcPr>
            <w:tcW w:w="4810" w:type="dxa"/>
            <w:shd w:val="clear" w:color="auto" w:fill="D9D9D9" w:themeFill="background1" w:themeFillShade="D9"/>
            <w:vAlign w:val="center"/>
          </w:tcPr>
          <w:p w:rsidR="001F5E60" w:rsidRPr="00992DB2" w:rsidRDefault="001F5E60" w:rsidP="00992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раћење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1F5E60" w:rsidRPr="00992DB2" w:rsidRDefault="001F5E60" w:rsidP="00992DB2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Увид у домаће задатке, увид у достављене снимке послате путем mail-а, </w:t>
            </w: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992DB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  <w:p w:rsidR="001F5E60" w:rsidRPr="00992DB2" w:rsidRDefault="001F5E60" w:rsidP="00992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92DB2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</w:tr>
      <w:tr w:rsidR="001F5E60" w:rsidRPr="00992DB2" w:rsidTr="0016729C">
        <w:trPr>
          <w:trHeight w:val="478"/>
        </w:trPr>
        <w:tc>
          <w:tcPr>
            <w:tcW w:w="1418" w:type="dxa"/>
            <w:vAlign w:val="center"/>
          </w:tcPr>
          <w:p w:rsidR="001F5E60" w:rsidRPr="00992DB2" w:rsidRDefault="001F5E60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412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5E60" w:rsidRPr="00992DB2" w:rsidTr="0016729C">
        <w:trPr>
          <w:trHeight w:val="478"/>
        </w:trPr>
        <w:tc>
          <w:tcPr>
            <w:tcW w:w="1418" w:type="dxa"/>
            <w:vAlign w:val="center"/>
          </w:tcPr>
          <w:p w:rsidR="001F5E60" w:rsidRPr="00992DB2" w:rsidRDefault="001F5E60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II</w:t>
            </w:r>
          </w:p>
        </w:tc>
        <w:tc>
          <w:tcPr>
            <w:tcW w:w="412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5E60" w:rsidRPr="00992DB2" w:rsidTr="0016729C">
        <w:trPr>
          <w:trHeight w:val="478"/>
        </w:trPr>
        <w:tc>
          <w:tcPr>
            <w:tcW w:w="1418" w:type="dxa"/>
            <w:vAlign w:val="center"/>
          </w:tcPr>
          <w:p w:rsidR="001F5E60" w:rsidRPr="00992DB2" w:rsidRDefault="001F5E60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III</w:t>
            </w:r>
          </w:p>
        </w:tc>
        <w:tc>
          <w:tcPr>
            <w:tcW w:w="412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5E60" w:rsidRPr="00992DB2" w:rsidTr="0016729C">
        <w:trPr>
          <w:trHeight w:val="478"/>
        </w:trPr>
        <w:tc>
          <w:tcPr>
            <w:tcW w:w="1418" w:type="dxa"/>
            <w:vAlign w:val="center"/>
          </w:tcPr>
          <w:p w:rsidR="001F5E60" w:rsidRPr="00992DB2" w:rsidRDefault="001F5E60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IV</w:t>
            </w:r>
          </w:p>
        </w:tc>
        <w:tc>
          <w:tcPr>
            <w:tcW w:w="412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5E60" w:rsidRPr="00992DB2" w:rsidTr="0016729C">
        <w:trPr>
          <w:trHeight w:val="478"/>
        </w:trPr>
        <w:tc>
          <w:tcPr>
            <w:tcW w:w="1418" w:type="dxa"/>
            <w:vAlign w:val="center"/>
          </w:tcPr>
          <w:p w:rsidR="001F5E60" w:rsidRPr="00992DB2" w:rsidRDefault="001F5E60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412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5E60" w:rsidRPr="00992DB2" w:rsidTr="0016729C">
        <w:trPr>
          <w:trHeight w:val="478"/>
        </w:trPr>
        <w:tc>
          <w:tcPr>
            <w:tcW w:w="1418" w:type="dxa"/>
            <w:vAlign w:val="center"/>
          </w:tcPr>
          <w:p w:rsidR="001F5E60" w:rsidRPr="00992DB2" w:rsidRDefault="001F5E60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VI</w:t>
            </w:r>
          </w:p>
        </w:tc>
        <w:tc>
          <w:tcPr>
            <w:tcW w:w="412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2DB2" w:rsidRPr="00992DB2" w:rsidTr="0016729C">
        <w:trPr>
          <w:trHeight w:val="478"/>
        </w:trPr>
        <w:tc>
          <w:tcPr>
            <w:tcW w:w="1418" w:type="dxa"/>
            <w:vAlign w:val="center"/>
          </w:tcPr>
          <w:p w:rsidR="00992DB2" w:rsidRPr="00992DB2" w:rsidRDefault="00992DB2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2DB2" w:rsidRPr="00992DB2" w:rsidTr="0016729C">
        <w:trPr>
          <w:trHeight w:val="478"/>
        </w:trPr>
        <w:tc>
          <w:tcPr>
            <w:tcW w:w="1418" w:type="dxa"/>
            <w:vAlign w:val="center"/>
          </w:tcPr>
          <w:p w:rsidR="00992DB2" w:rsidRPr="00992DB2" w:rsidRDefault="00992DB2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2DB2" w:rsidRPr="00992DB2" w:rsidTr="0016729C">
        <w:trPr>
          <w:trHeight w:val="478"/>
        </w:trPr>
        <w:tc>
          <w:tcPr>
            <w:tcW w:w="1418" w:type="dxa"/>
            <w:vAlign w:val="center"/>
          </w:tcPr>
          <w:p w:rsidR="00992DB2" w:rsidRPr="00992DB2" w:rsidRDefault="00992DB2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92DB2" w:rsidRPr="00992DB2" w:rsidTr="0016729C">
        <w:trPr>
          <w:trHeight w:val="478"/>
        </w:trPr>
        <w:tc>
          <w:tcPr>
            <w:tcW w:w="1418" w:type="dxa"/>
            <w:vAlign w:val="center"/>
          </w:tcPr>
          <w:p w:rsidR="00992DB2" w:rsidRPr="00992DB2" w:rsidRDefault="00992DB2" w:rsidP="00992D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lastRenderedPageBreak/>
              <w:t>IV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92DB2" w:rsidRPr="00992DB2" w:rsidRDefault="00992DB2" w:rsidP="00992D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5E60" w:rsidRPr="00992DB2" w:rsidTr="0016729C">
        <w:tc>
          <w:tcPr>
            <w:tcW w:w="14601" w:type="dxa"/>
            <w:gridSpan w:val="4"/>
            <w:shd w:val="clear" w:color="auto" w:fill="D9D9D9" w:themeFill="background1" w:themeFillShade="D9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Активности које су планиране у циљу одржавања мотивације ученика за рад</w:t>
            </w:r>
            <w:r w:rsidRPr="00992DB2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  <w:t>↓</w:t>
            </w:r>
            <w:r w:rsidRPr="00992DB2">
              <w:rPr>
                <w:rFonts w:ascii="Times New Roman" w:hAnsi="Times New Roman" w:cs="Times New Roman"/>
                <w:color w:val="00B0F0"/>
                <w:sz w:val="24"/>
                <w:szCs w:val="24"/>
                <w:lang w:val="sr-Latn-RS"/>
              </w:rPr>
              <w:t xml:space="preserve"> </w:t>
            </w:r>
            <w:r w:rsidRPr="00992DB2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ГЛОБАЛНО – На нивоу класе</w:t>
            </w:r>
          </w:p>
        </w:tc>
      </w:tr>
      <w:tr w:rsidR="001F5E60" w:rsidRPr="00992DB2" w:rsidTr="0016729C">
        <w:tc>
          <w:tcPr>
            <w:tcW w:w="14601" w:type="dxa"/>
            <w:gridSpan w:val="4"/>
            <w:shd w:val="clear" w:color="auto" w:fill="FFFFFF" w:themeFill="background1"/>
          </w:tcPr>
          <w:p w:rsidR="001F5E60" w:rsidRPr="00992DB2" w:rsidRDefault="001F5E60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32836" w:rsidRPr="00992DB2" w:rsidRDefault="00832836" w:rsidP="00EF37CC">
      <w:pPr>
        <w:rPr>
          <w:rFonts w:ascii="Times New Roman" w:hAnsi="Times New Roman" w:cs="Times New Roman"/>
          <w:lang w:val="sr-Cyrl-R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5"/>
        <w:gridCol w:w="1418"/>
        <w:gridCol w:w="1701"/>
        <w:gridCol w:w="2977"/>
        <w:gridCol w:w="1842"/>
        <w:gridCol w:w="2694"/>
      </w:tblGrid>
      <w:tr w:rsidR="00440B88" w:rsidRPr="00992DB2" w:rsidTr="009303E7">
        <w:trPr>
          <w:trHeight w:val="460"/>
        </w:trPr>
        <w:tc>
          <w:tcPr>
            <w:tcW w:w="14601" w:type="dxa"/>
            <w:gridSpan w:val="8"/>
            <w:shd w:val="clear" w:color="auto" w:fill="D9D9D9" w:themeFill="background1" w:themeFillShade="D9"/>
          </w:tcPr>
          <w:p w:rsidR="00440B88" w:rsidRPr="00992DB2" w:rsidRDefault="00440B88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Извештај о реализованим часовима у току наставне недеље -</w:t>
            </w:r>
            <w:r w:rsidRPr="00992D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992D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Попуњава се по истеку наставне недеље</w:t>
            </w:r>
          </w:p>
        </w:tc>
      </w:tr>
      <w:tr w:rsidR="00440B88" w:rsidRPr="00992DB2" w:rsidTr="00440B88">
        <w:trPr>
          <w:trHeight w:val="460"/>
        </w:trPr>
        <w:tc>
          <w:tcPr>
            <w:tcW w:w="1418" w:type="dxa"/>
            <w:shd w:val="clear" w:color="auto" w:fill="D9D9D9" w:themeFill="background1" w:themeFillShade="D9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92DB2">
              <w:rPr>
                <w:rFonts w:ascii="Times New Roman" w:hAnsi="Times New Roman" w:cs="Times New Roman"/>
                <w:color w:val="FF0000"/>
                <w:lang w:val="sr-Cyrl-CS"/>
              </w:rPr>
              <w:t>Планирано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92DB2">
              <w:rPr>
                <w:rFonts w:ascii="Times New Roman" w:hAnsi="Times New Roman" w:cs="Times New Roman"/>
                <w:color w:val="FF0000"/>
                <w:lang w:val="sr-Cyrl-CS"/>
              </w:rPr>
              <w:t>Одржано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FF"/>
                <w:lang w:val="sr-Cyrl-CS"/>
              </w:rPr>
            </w:pPr>
            <w:r w:rsidRPr="00992DB2">
              <w:rPr>
                <w:rFonts w:ascii="Times New Roman" w:hAnsi="Times New Roman" w:cs="Times New Roman"/>
                <w:color w:val="FF0000"/>
                <w:lang w:val="sr-Cyrl-CS"/>
              </w:rPr>
              <w:t xml:space="preserve">Изостанци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92DB2">
              <w:rPr>
                <w:rFonts w:ascii="Times New Roman" w:hAnsi="Times New Roman" w:cs="Times New Roman"/>
                <w:color w:val="FF0000"/>
                <w:lang w:val="sr-Cyrl-RS"/>
              </w:rPr>
              <w:t>Број болесних ученика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0B88" w:rsidRPr="00992DB2" w:rsidRDefault="00440B88" w:rsidP="001672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92DB2">
              <w:rPr>
                <w:rFonts w:ascii="Times New Roman" w:hAnsi="Times New Roman" w:cs="Times New Roman"/>
                <w:color w:val="FF0000"/>
                <w:lang w:val="sr-Cyrl-RS"/>
              </w:rPr>
              <w:t>Број ученика у</w:t>
            </w:r>
            <w:r w:rsidRPr="00992DB2">
              <w:rPr>
                <w:rFonts w:ascii="Times New Roman" w:hAnsi="Times New Roman" w:cs="Times New Roman"/>
                <w:color w:val="FF0000"/>
                <w:lang w:val="sr-Cyrl-CS"/>
              </w:rPr>
              <w:t xml:space="preserve"> Изолацији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40B88" w:rsidRPr="00992DB2" w:rsidRDefault="00440B88" w:rsidP="0016729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92DB2">
              <w:rPr>
                <w:rFonts w:ascii="Times New Roman" w:hAnsi="Times New Roman" w:cs="Times New Roman"/>
                <w:color w:val="FF0000"/>
                <w:lang w:val="sr-Cyrl-CS"/>
              </w:rPr>
              <w:t>Број ученици који немају техничке могућнос</w:t>
            </w:r>
            <w:r w:rsidR="000245BD" w:rsidRPr="00992DB2">
              <w:rPr>
                <w:rFonts w:ascii="Times New Roman" w:hAnsi="Times New Roman" w:cs="Times New Roman"/>
                <w:color w:val="FF0000"/>
                <w:lang w:val="sr-Cyrl-CS"/>
              </w:rPr>
              <w:t>ти за праћење наставе на даљину</w:t>
            </w:r>
          </w:p>
          <w:p w:rsidR="00440B88" w:rsidRPr="00992DB2" w:rsidRDefault="00440B88" w:rsidP="001672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440B88" w:rsidRPr="00992DB2" w:rsidRDefault="00440B88" w:rsidP="0016729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92DB2">
              <w:rPr>
                <w:rFonts w:ascii="Times New Roman" w:hAnsi="Times New Roman" w:cs="Times New Roman"/>
                <w:color w:val="FF0000"/>
                <w:lang w:val="sr-Cyrl-RS"/>
              </w:rPr>
              <w:t xml:space="preserve">Ученици који не поседују инструмент </w:t>
            </w:r>
            <w:r w:rsidRPr="00992DB2">
              <w:rPr>
                <w:rFonts w:ascii="Times New Roman" w:eastAsia="Times New Roman" w:hAnsi="Times New Roman" w:cs="Times New Roman"/>
                <w:color w:val="FF0000"/>
                <w:lang w:val="sr-Cyrl-RS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40B88" w:rsidRPr="00992DB2" w:rsidRDefault="00440B88" w:rsidP="000245BD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92DB2">
              <w:rPr>
                <w:rFonts w:ascii="Times New Roman" w:eastAsia="Times New Roman" w:hAnsi="Times New Roman" w:cs="Times New Roman"/>
                <w:color w:val="FF0000"/>
                <w:lang w:val="sr-Cyrl-RS"/>
              </w:rPr>
              <w:t xml:space="preserve">Проценат </w:t>
            </w:r>
            <w:r w:rsidR="000245BD" w:rsidRPr="00992DB2">
              <w:rPr>
                <w:rFonts w:ascii="Times New Roman" w:eastAsia="Times New Roman" w:hAnsi="Times New Roman" w:cs="Times New Roman"/>
                <w:color w:val="FF0000"/>
                <w:lang w:val="sr-Cyrl-RS"/>
              </w:rPr>
              <w:t xml:space="preserve">ученика </w:t>
            </w:r>
            <w:r w:rsidRPr="00992DB2">
              <w:rPr>
                <w:rFonts w:ascii="Times New Roman" w:eastAsia="Times New Roman" w:hAnsi="Times New Roman" w:cs="Times New Roman"/>
                <w:color w:val="FF0000"/>
                <w:lang w:val="sr-Cyrl-RS"/>
              </w:rPr>
              <w:t>обухваћених наставом на даљину</w:t>
            </w:r>
          </w:p>
        </w:tc>
      </w:tr>
      <w:tr w:rsidR="00440B88" w:rsidRPr="00992DB2" w:rsidTr="00440B88">
        <w:trPr>
          <w:trHeight w:val="460"/>
        </w:trPr>
        <w:tc>
          <w:tcPr>
            <w:tcW w:w="1418" w:type="dxa"/>
            <w:shd w:val="clear" w:color="auto" w:fill="FFFFFF" w:themeFill="background1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0B88" w:rsidRPr="00992DB2" w:rsidRDefault="00440B88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0B88" w:rsidRPr="00992DB2" w:rsidRDefault="00440B88" w:rsidP="001672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40B88" w:rsidRPr="00992DB2" w:rsidRDefault="00440B88" w:rsidP="0016729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40B88" w:rsidRPr="00992DB2" w:rsidRDefault="00440B88" w:rsidP="0016729C">
            <w:pPr>
              <w:spacing w:after="0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40B88" w:rsidRPr="00992DB2" w:rsidRDefault="00440B88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  <w:tr w:rsidR="00440B88" w:rsidRPr="00992DB2" w:rsidTr="00440B88">
        <w:trPr>
          <w:trHeight w:val="460"/>
        </w:trPr>
        <w:tc>
          <w:tcPr>
            <w:tcW w:w="14601" w:type="dxa"/>
            <w:gridSpan w:val="8"/>
            <w:shd w:val="clear" w:color="auto" w:fill="D9D9D9" w:themeFill="background1" w:themeFillShade="D9"/>
          </w:tcPr>
          <w:p w:rsidR="00440B88" w:rsidRPr="00992DB2" w:rsidRDefault="00440B88" w:rsidP="000245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Белешка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наставе </w:t>
            </w:r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како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одвија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реализација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успоставили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сарадњу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свим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ученицима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одговарају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постављене</w:t>
            </w:r>
            <w:proofErr w:type="spellEnd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задатке</w:t>
            </w:r>
            <w:proofErr w:type="spellEnd"/>
            <w:r w:rsidRPr="00992D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)↓</w:t>
            </w:r>
          </w:p>
        </w:tc>
      </w:tr>
      <w:tr w:rsidR="00440B88" w:rsidRPr="00992DB2" w:rsidTr="00082029">
        <w:trPr>
          <w:trHeight w:val="460"/>
        </w:trPr>
        <w:tc>
          <w:tcPr>
            <w:tcW w:w="14601" w:type="dxa"/>
            <w:gridSpan w:val="8"/>
            <w:shd w:val="clear" w:color="auto" w:fill="FFFFFF" w:themeFill="background1"/>
          </w:tcPr>
          <w:p w:rsidR="00440B88" w:rsidRPr="00992DB2" w:rsidRDefault="00440B88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  <w:tr w:rsidR="00440B88" w:rsidRPr="00992DB2" w:rsidTr="00335F92">
        <w:trPr>
          <w:trHeight w:val="460"/>
        </w:trPr>
        <w:tc>
          <w:tcPr>
            <w:tcW w:w="14601" w:type="dxa"/>
            <w:gridSpan w:val="8"/>
            <w:shd w:val="clear" w:color="auto" w:fill="D9D9D9" w:themeFill="background1" w:themeFillShade="D9"/>
          </w:tcPr>
          <w:p w:rsidR="00440B88" w:rsidRPr="00992DB2" w:rsidRDefault="000245BD" w:rsidP="000245B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92D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Напомене о начину решавања проблема у реализацији наставе)↓</w:t>
            </w:r>
          </w:p>
        </w:tc>
      </w:tr>
      <w:tr w:rsidR="00440B88" w:rsidRPr="00992DB2" w:rsidTr="00DD1AF9">
        <w:trPr>
          <w:trHeight w:val="460"/>
        </w:trPr>
        <w:tc>
          <w:tcPr>
            <w:tcW w:w="14601" w:type="dxa"/>
            <w:gridSpan w:val="8"/>
            <w:shd w:val="clear" w:color="auto" w:fill="FFFFFF" w:themeFill="background1"/>
          </w:tcPr>
          <w:p w:rsidR="00440B88" w:rsidRPr="00992DB2" w:rsidRDefault="00440B88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  <w:tr w:rsidR="000245BD" w:rsidRPr="00992DB2" w:rsidTr="000245BD">
        <w:trPr>
          <w:trHeight w:val="46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5BD" w:rsidRPr="00992DB2" w:rsidRDefault="000245BD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92D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Активности које су спроведене у циљу одржавања мотивације ученика за рад↓</w:t>
            </w:r>
          </w:p>
        </w:tc>
      </w:tr>
      <w:tr w:rsidR="000245BD" w:rsidRPr="00992DB2" w:rsidTr="000245BD">
        <w:trPr>
          <w:trHeight w:val="46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5BD" w:rsidRPr="00992DB2" w:rsidRDefault="000245BD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</w:tbl>
    <w:p w:rsidR="00440B88" w:rsidRPr="00992DB2" w:rsidRDefault="00440B88" w:rsidP="00440B88">
      <w:pPr>
        <w:rPr>
          <w:rFonts w:ascii="Times New Roman" w:hAnsi="Times New Roman" w:cs="Times New Roman"/>
          <w:lang w:val="sr-Cyrl-RS"/>
        </w:rPr>
      </w:pPr>
    </w:p>
    <w:p w:rsidR="00025FA6" w:rsidRPr="00992DB2" w:rsidRDefault="00025FA6" w:rsidP="00440B88">
      <w:pPr>
        <w:rPr>
          <w:rFonts w:ascii="Times New Roman" w:hAnsi="Times New Roman" w:cs="Times New Roman"/>
          <w:lang w:val="sr-Cyrl-RS"/>
        </w:rPr>
      </w:pPr>
    </w:p>
    <w:sectPr w:rsidR="00025FA6" w:rsidRPr="00992DB2" w:rsidSect="00992DB2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AEE"/>
    <w:multiLevelType w:val="hybridMultilevel"/>
    <w:tmpl w:val="99CED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CC"/>
    <w:rsid w:val="000245BD"/>
    <w:rsid w:val="00025FA6"/>
    <w:rsid w:val="00072617"/>
    <w:rsid w:val="00184149"/>
    <w:rsid w:val="001B5BC0"/>
    <w:rsid w:val="001F0F2F"/>
    <w:rsid w:val="001F5E60"/>
    <w:rsid w:val="00214AD0"/>
    <w:rsid w:val="002A0C6B"/>
    <w:rsid w:val="00393E6C"/>
    <w:rsid w:val="00440B88"/>
    <w:rsid w:val="0071482B"/>
    <w:rsid w:val="0074415A"/>
    <w:rsid w:val="007C23FE"/>
    <w:rsid w:val="007F0B9D"/>
    <w:rsid w:val="0080294C"/>
    <w:rsid w:val="00832836"/>
    <w:rsid w:val="0089427D"/>
    <w:rsid w:val="008C3239"/>
    <w:rsid w:val="00931302"/>
    <w:rsid w:val="00992DB2"/>
    <w:rsid w:val="00A06344"/>
    <w:rsid w:val="00AB0BCC"/>
    <w:rsid w:val="00AE4D6F"/>
    <w:rsid w:val="00AE5AA6"/>
    <w:rsid w:val="00B5288F"/>
    <w:rsid w:val="00B7220A"/>
    <w:rsid w:val="00BA5CE5"/>
    <w:rsid w:val="00C90EFA"/>
    <w:rsid w:val="00E47979"/>
    <w:rsid w:val="00E703B4"/>
    <w:rsid w:val="00EF37CC"/>
    <w:rsid w:val="00F04FD9"/>
    <w:rsid w:val="00F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A747-2283-4524-AD3D-D55FB1E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2020-03-19T17:15:00Z</dcterms:created>
  <dcterms:modified xsi:type="dcterms:W3CDTF">2020-03-19T17:15:00Z</dcterms:modified>
</cp:coreProperties>
</file>